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C1138" w14:textId="77777777" w:rsidR="00FB3FCF" w:rsidRPr="00702625" w:rsidRDefault="00FB3FCF" w:rsidP="00FB3FCF">
      <w:pPr>
        <w:spacing w:line="276" w:lineRule="auto"/>
        <w:ind w:left="-270"/>
        <w:rPr>
          <w:rFonts w:ascii="Calibri" w:hAnsi="Calibri"/>
        </w:rPr>
      </w:pPr>
      <w:r w:rsidRPr="00702625">
        <w:rPr>
          <w:rFonts w:ascii="Calibri" w:hAnsi="Calibri"/>
          <w:b/>
        </w:rPr>
        <w:t>Select and Animate</w:t>
      </w:r>
      <w:r w:rsidRPr="00702625">
        <w:rPr>
          <w:rFonts w:ascii="Calibri" w:hAnsi="Calibri"/>
        </w:rPr>
        <w:t xml:space="preserve"> </w:t>
      </w:r>
    </w:p>
    <w:p w14:paraId="7D4AC931" w14:textId="5F0914C1" w:rsidR="00FB3FCF" w:rsidRPr="000D3286" w:rsidRDefault="00FB3FCF" w:rsidP="000D3286">
      <w:pPr>
        <w:ind w:left="-270"/>
        <w:rPr>
          <w:rFonts w:ascii="Calibri" w:eastAsia="Times New Roman" w:hAnsi="Calibri"/>
          <w:sz w:val="18"/>
          <w:szCs w:val="18"/>
        </w:rPr>
      </w:pPr>
      <w:hyperlink r:id="rId5" w:history="1">
        <w:r w:rsidRPr="00AE5B0F">
          <w:rPr>
            <w:rStyle w:val="Hyperlink"/>
            <w:rFonts w:ascii="Calibri" w:eastAsia="Times New Roman" w:hAnsi="Calibri"/>
            <w:sz w:val="18"/>
            <w:szCs w:val="18"/>
          </w:rPr>
          <w:t>https://www.youtube.com/watch?time_continue=927&amp;v=wxPFvE0sqHI</w:t>
        </w:r>
      </w:hyperlink>
      <w:r>
        <w:rPr>
          <w:rFonts w:ascii="Calibri" w:eastAsia="Times New Roman" w:hAnsi="Calibri"/>
          <w:sz w:val="18"/>
          <w:szCs w:val="18"/>
        </w:rPr>
        <w:t xml:space="preserve">   Tutorial by </w:t>
      </w:r>
      <w:r w:rsidRPr="00702625">
        <w:rPr>
          <w:rFonts w:ascii="Calibri" w:hAnsi="Calibri"/>
          <w:sz w:val="18"/>
          <w:szCs w:val="18"/>
        </w:rPr>
        <w:t>Jacob Rivkin</w:t>
      </w:r>
      <w:r>
        <w:rPr>
          <w:rFonts w:ascii="Calibri" w:hAnsi="Calibri"/>
          <w:sz w:val="18"/>
          <w:szCs w:val="18"/>
        </w:rPr>
        <w:t xml:space="preserve">  (31mins)</w:t>
      </w:r>
    </w:p>
    <w:p w14:paraId="39156326" w14:textId="77777777" w:rsidR="00FB3FCF" w:rsidRPr="00C6067C" w:rsidRDefault="00FB3FCF" w:rsidP="00FB3FCF">
      <w:pPr>
        <w:spacing w:line="276" w:lineRule="auto"/>
        <w:rPr>
          <w:rFonts w:ascii="Calibri" w:hAnsi="Calibri"/>
          <w:sz w:val="22"/>
          <w:szCs w:val="22"/>
        </w:rPr>
      </w:pPr>
    </w:p>
    <w:p w14:paraId="04897682" w14:textId="77777777" w:rsidR="00FB3FCF" w:rsidRPr="00773097" w:rsidRDefault="00FB3FCF" w:rsidP="00FB3FCF">
      <w:pPr>
        <w:spacing w:line="276" w:lineRule="auto"/>
        <w:ind w:left="-270"/>
        <w:rPr>
          <w:rFonts w:ascii="Calibri" w:hAnsi="Calibri"/>
          <w:b/>
        </w:rPr>
      </w:pPr>
      <w:r w:rsidRPr="00773097">
        <w:rPr>
          <w:rFonts w:ascii="Calibri" w:hAnsi="Calibri"/>
          <w:b/>
        </w:rPr>
        <w:t>Select</w:t>
      </w:r>
    </w:p>
    <w:p w14:paraId="28941A9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Create new PS file:  RGB, 72 ppi, 1280 x 720  px</w:t>
      </w:r>
    </w:p>
    <w:p w14:paraId="54CBEF23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drag in images to doc</w:t>
      </w:r>
    </w:p>
    <w:p w14:paraId="2EA1EFFA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Note Layers </w:t>
      </w:r>
    </w:p>
    <w:p w14:paraId="158010A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Hide all except fish or puppy (turn off eyeball like in Illustrator)</w:t>
      </w:r>
    </w:p>
    <w:p w14:paraId="6D0ABCEA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Select Layer and choose Select and Mask from top of doc window</w:t>
      </w:r>
    </w:p>
    <w:p w14:paraId="4FFE4156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New window will appear</w:t>
      </w:r>
    </w:p>
    <w:p w14:paraId="681D6279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Use one of the selection tools (Quick Selection, etc.)</w:t>
      </w:r>
    </w:p>
    <w:p w14:paraId="4A579AD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Switch view to Overlay View</w:t>
      </w:r>
    </w:p>
    <w:p w14:paraId="1DDB1C1E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Select subject using Quick Selection brush – adjust size as needed</w:t>
      </w:r>
    </w:p>
    <w:p w14:paraId="79D27CB8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Option = add to or subtract from </w:t>
      </w:r>
    </w:p>
    <w:p w14:paraId="1B07862C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Option bracket = smaller or larger brush</w:t>
      </w:r>
    </w:p>
    <w:p w14:paraId="0AB30C0C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CMD Z = Undo</w:t>
      </w:r>
    </w:p>
    <w:p w14:paraId="11E1D578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CMD Option Z = Undo multiple steps</w:t>
      </w:r>
    </w:p>
    <w:p w14:paraId="1FC71D69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Finish and Feather as needed </w:t>
      </w:r>
    </w:p>
    <w:p w14:paraId="34BFFD3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Output Selections, choose Selection from lower right of Select and Mask window</w:t>
      </w:r>
    </w:p>
    <w:p w14:paraId="4461158B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OK</w:t>
      </w:r>
    </w:p>
    <w:p w14:paraId="5B84600B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See marching ants around object you want to use</w:t>
      </w:r>
    </w:p>
    <w:p w14:paraId="00656B14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Select Layer Mask Button (small rect icon with circle on lower right of window</w:t>
      </w:r>
    </w:p>
    <w:p w14:paraId="4DC99304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Note layer mask in Layers Panel</w:t>
      </w:r>
    </w:p>
    <w:p w14:paraId="4919D57F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Repeat with other images</w:t>
      </w:r>
    </w:p>
    <w:p w14:paraId="7F205794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In Layers Panel select layer (Right Click/CTRL Click) to Create Smart Object for each layer</w:t>
      </w:r>
    </w:p>
    <w:p w14:paraId="16CCBEEE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Arrange layers with background layer on bottom and object layers above</w:t>
      </w:r>
    </w:p>
    <w:p w14:paraId="47C5752C" w14:textId="77777777" w:rsidR="00FB3FCF" w:rsidRDefault="00FB3FCF" w:rsidP="00FB3FCF">
      <w:pPr>
        <w:spacing w:line="276" w:lineRule="auto"/>
        <w:rPr>
          <w:rFonts w:ascii="Calibri" w:hAnsi="Calibri"/>
        </w:rPr>
      </w:pPr>
    </w:p>
    <w:p w14:paraId="7D2CE21C" w14:textId="77777777" w:rsidR="00FB3FCF" w:rsidRPr="00773097" w:rsidRDefault="00FB3FCF" w:rsidP="00FB3FCF">
      <w:pPr>
        <w:spacing w:line="276" w:lineRule="auto"/>
        <w:ind w:left="-270"/>
        <w:rPr>
          <w:rFonts w:ascii="Calibri" w:hAnsi="Calibri"/>
          <w:b/>
        </w:rPr>
      </w:pPr>
      <w:r w:rsidRPr="00773097">
        <w:rPr>
          <w:rFonts w:ascii="Calibri" w:hAnsi="Calibri"/>
          <w:b/>
        </w:rPr>
        <w:t>Animate</w:t>
      </w:r>
    </w:p>
    <w:p w14:paraId="3DEB572A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Create Video Timeline</w:t>
      </w:r>
    </w:p>
    <w:p w14:paraId="087BBE0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Automatically creates 5 sec timeline</w:t>
      </w:r>
    </w:p>
    <w:p w14:paraId="0E34D46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Enable Keyboard Shortcuts in Timeline Panel</w:t>
      </w:r>
    </w:p>
    <w:p w14:paraId="1BC4409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Set Frame Rate to 24 in Timeline Panel</w:t>
      </w:r>
    </w:p>
    <w:p w14:paraId="52EDBE69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On Timeline drop down layers to see Transform Option</w:t>
      </w:r>
    </w:p>
    <w:p w14:paraId="05AEA3C8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With Play Head at start position Move object to start position</w:t>
      </w:r>
    </w:p>
    <w:p w14:paraId="17CDD6C6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Transform in Timeline layer to set first key frame</w:t>
      </w:r>
    </w:p>
    <w:p w14:paraId="4EB5165D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CMD T = Free Transform</w:t>
      </w:r>
    </w:p>
    <w:p w14:paraId="1427BC9D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Move (Scale, Rotate) </w:t>
      </w:r>
    </w:p>
    <w:p w14:paraId="537B89CF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Enter or click Check Mark at top of window</w:t>
      </w:r>
    </w:p>
    <w:p w14:paraId="45629B92" w14:textId="75FF5266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Select Loop Play Back </w:t>
      </w:r>
      <w:r w:rsidR="000D3286">
        <w:rPr>
          <w:rFonts w:ascii="Calibri" w:hAnsi="Calibri"/>
        </w:rPr>
        <w:t>under</w:t>
      </w:r>
      <w:r>
        <w:rPr>
          <w:rFonts w:ascii="Calibri" w:hAnsi="Calibri"/>
        </w:rPr>
        <w:t xml:space="preserve"> Play Back Options icon and click Play to </w:t>
      </w:r>
      <w:r w:rsidR="000D3286">
        <w:rPr>
          <w:rFonts w:ascii="Calibri" w:hAnsi="Calibri"/>
        </w:rPr>
        <w:t>preview</w:t>
      </w:r>
    </w:p>
    <w:p w14:paraId="72F713EA" w14:textId="77777777" w:rsidR="004E02BA" w:rsidRDefault="00FB3FCF" w:rsidP="004E02BA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Save .psd file</w:t>
      </w:r>
    </w:p>
    <w:p w14:paraId="7A6E1A22" w14:textId="77777777" w:rsidR="000D3286" w:rsidRDefault="000D3286" w:rsidP="004E02BA">
      <w:pPr>
        <w:spacing w:line="276" w:lineRule="auto"/>
        <w:ind w:left="-270"/>
        <w:rPr>
          <w:rFonts w:ascii="Calibri" w:hAnsi="Calibri"/>
          <w:b/>
        </w:rPr>
      </w:pPr>
    </w:p>
    <w:p w14:paraId="0BC3FD15" w14:textId="77777777" w:rsidR="00FB3FCF" w:rsidRPr="004E02BA" w:rsidRDefault="00FB3FCF" w:rsidP="004E02BA">
      <w:pPr>
        <w:spacing w:line="276" w:lineRule="auto"/>
        <w:ind w:left="-270"/>
        <w:rPr>
          <w:rFonts w:ascii="Calibri" w:hAnsi="Calibri"/>
        </w:rPr>
      </w:pPr>
      <w:r w:rsidRPr="00AE5B0F">
        <w:rPr>
          <w:rFonts w:ascii="Calibri" w:hAnsi="Calibri"/>
          <w:b/>
        </w:rPr>
        <w:lastRenderedPageBreak/>
        <w:t xml:space="preserve">Export </w:t>
      </w:r>
    </w:p>
    <w:p w14:paraId="78D0D8E1" w14:textId="77777777" w:rsidR="00FB3FCF" w:rsidRPr="00AE5B0F" w:rsidRDefault="00FB3FCF" w:rsidP="00FB3FCF">
      <w:pPr>
        <w:shd w:val="clear" w:color="auto" w:fill="FFFFFF"/>
        <w:spacing w:before="150" w:after="135"/>
        <w:rPr>
          <w:rFonts w:ascii="Calibri" w:hAnsi="Calibri" w:cs="Times New Roman"/>
          <w:color w:val="333333"/>
        </w:rPr>
      </w:pPr>
      <w:bookmarkStart w:id="0" w:name="main-pars_text9"/>
      <w:bookmarkEnd w:id="0"/>
      <w:r w:rsidRPr="00AE5B0F">
        <w:rPr>
          <w:rFonts w:ascii="Calibri" w:hAnsi="Calibri" w:cs="Times New Roman"/>
          <w:color w:val="333333"/>
        </w:rPr>
        <w:t>Go to File &gt; Export &gt; Save for Web (Legacy)...</w:t>
      </w:r>
    </w:p>
    <w:p w14:paraId="7F1D3029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Select GIF 128 Dithered from the Preset menu.</w:t>
      </w:r>
    </w:p>
    <w:p w14:paraId="1DCDA1FD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Select 256 from the Colors menu.</w:t>
      </w:r>
    </w:p>
    <w:p w14:paraId="74CC1B95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If you are using the GIF online or want to limit the file size of the animation, change Width and Height fields in the Image Size options.</w:t>
      </w:r>
    </w:p>
    <w:p w14:paraId="554B1791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Select Forever from the Looping Options menu.</w:t>
      </w:r>
    </w:p>
    <w:p w14:paraId="3CD3FA01" w14:textId="77777777" w:rsidR="00FB3FCF" w:rsidRPr="00AE5B0F" w:rsidRDefault="00FB3FCF" w:rsidP="00FB3FCF">
      <w:pPr>
        <w:shd w:val="clear" w:color="auto" w:fill="FFFFFF"/>
        <w:spacing w:before="150" w:after="135"/>
        <w:rPr>
          <w:rFonts w:ascii="Calibri" w:hAnsi="Calibri" w:cs="Times New Roman"/>
          <w:color w:val="333333"/>
        </w:rPr>
      </w:pPr>
      <w:r w:rsidRPr="00AE5B0F">
        <w:rPr>
          <w:rFonts w:ascii="Calibri" w:hAnsi="Calibri" w:cs="Times New Roman"/>
          <w:color w:val="333333"/>
        </w:rPr>
        <w:t>Click the Preview... button in the lower left corner of the Export window to preview your GIF in a web browser.</w:t>
      </w:r>
    </w:p>
    <w:p w14:paraId="2B2ADA85" w14:textId="77777777" w:rsidR="00E2499F" w:rsidRDefault="00FB3FCF" w:rsidP="00FB3FCF">
      <w:pPr>
        <w:rPr>
          <w:rFonts w:ascii="Calibri" w:hAnsi="Calibri" w:cs="Times New Roman"/>
          <w:color w:val="333333"/>
        </w:rPr>
      </w:pPr>
      <w:r w:rsidRPr="00AE5B0F">
        <w:rPr>
          <w:rFonts w:ascii="Calibri" w:hAnsi="Calibri" w:cs="Times New Roman"/>
          <w:color w:val="333333"/>
        </w:rPr>
        <w:t>Click Save... and select a destination for your animated GIF file.</w:t>
      </w:r>
    </w:p>
    <w:p w14:paraId="7CC2CB44" w14:textId="19269358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 xml:space="preserve"> </w:t>
      </w:r>
    </w:p>
    <w:p w14:paraId="754AF827" w14:textId="6B6FEDF9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To Export as Video:</w:t>
      </w:r>
    </w:p>
    <w:p w14:paraId="581EEEB9" w14:textId="77777777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 xml:space="preserve">Save File </w:t>
      </w:r>
    </w:p>
    <w:p w14:paraId="438EF112" w14:textId="5DC31B1A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Re-start computer to prevent crash</w:t>
      </w:r>
    </w:p>
    <w:p w14:paraId="20F38CF0" w14:textId="3A729A85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Open file</w:t>
      </w:r>
    </w:p>
    <w:p w14:paraId="57FCDF32" w14:textId="7296AAE2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Select Render Video from Timeline menu options</w:t>
      </w:r>
    </w:p>
    <w:p w14:paraId="3F1DAFF9" w14:textId="075146E4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Give file a name and select folder to save .mp4 file</w:t>
      </w:r>
    </w:p>
    <w:p w14:paraId="599EB728" w14:textId="1A870745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 xml:space="preserve">Choose format HU 264 </w:t>
      </w:r>
    </w:p>
    <w:p w14:paraId="54193DB1" w14:textId="7F96636F" w:rsidR="009F66F0" w:rsidRDefault="009F66F0" w:rsidP="00FB3FCF">
      <w:r>
        <w:rPr>
          <w:rFonts w:ascii="Calibri" w:hAnsi="Calibri" w:cs="Times New Roman"/>
          <w:color w:val="333333"/>
        </w:rPr>
        <w:t>Click Render</w:t>
      </w:r>
      <w:bookmarkStart w:id="1" w:name="_GoBack"/>
      <w:bookmarkEnd w:id="1"/>
    </w:p>
    <w:sectPr w:rsidR="009F66F0" w:rsidSect="004E02BA">
      <w:pgSz w:w="12240" w:h="15840"/>
      <w:pgMar w:top="144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FCF"/>
    <w:rsid w:val="000D3286"/>
    <w:rsid w:val="004E02BA"/>
    <w:rsid w:val="009F66F0"/>
    <w:rsid w:val="00E2499F"/>
    <w:rsid w:val="00E77734"/>
    <w:rsid w:val="00FB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F7E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3F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3F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time_continue=927&amp;v=wxPFvE0sqHI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359</Words>
  <Characters>2052</Characters>
  <Application>Microsoft Macintosh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4</cp:revision>
  <dcterms:created xsi:type="dcterms:W3CDTF">2019-10-02T20:47:00Z</dcterms:created>
  <dcterms:modified xsi:type="dcterms:W3CDTF">2019-10-02T21:03:00Z</dcterms:modified>
</cp:coreProperties>
</file>